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9CFA" w14:textId="210D3702" w:rsidR="00B102BE" w:rsidRDefault="00997F6C" w:rsidP="007D1A7A">
      <w:pPr>
        <w:jc w:val="right"/>
      </w:pPr>
      <w:r>
        <w:t xml:space="preserve">Lisa 2. </w:t>
      </w:r>
      <w:r w:rsidR="007D1A7A">
        <w:t>Asendiskeem</w:t>
      </w:r>
      <w:r w:rsidR="0021337B">
        <w:t xml:space="preserve"> </w:t>
      </w:r>
      <w:r w:rsidR="00004780">
        <w:t>…2026 vallavalitsuse korralduse nr juurde</w:t>
      </w:r>
    </w:p>
    <w:p w14:paraId="6E071BFB" w14:textId="0DFAF707" w:rsidR="00193B84" w:rsidRDefault="00193B84" w:rsidP="007D1A7A">
      <w:pPr>
        <w:jc w:val="right"/>
      </w:pPr>
    </w:p>
    <w:p w14:paraId="10260C0F" w14:textId="3F1E8215" w:rsidR="007D1A7A" w:rsidRDefault="005B24F6">
      <w:pPr>
        <w:rPr>
          <w:noProof/>
        </w:rPr>
      </w:pPr>
      <w:r>
        <w:rPr>
          <w:noProof/>
        </w:rPr>
        <w:drawing>
          <wp:inline distT="0" distB="0" distL="0" distR="0" wp14:anchorId="4DD4AC38" wp14:editId="16E3CE92">
            <wp:extent cx="4381500" cy="4853940"/>
            <wp:effectExtent l="0" t="0" r="0" b="3810"/>
            <wp:docPr id="1218587712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85" t="12740" r="29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85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0BCC">
        <w:rPr>
          <w:noProof/>
        </w:rPr>
        <w:t xml:space="preserve"> </w:t>
      </w:r>
      <w:r w:rsidR="00751C26" w:rsidRPr="00751C26">
        <w:rPr>
          <w:noProof/>
        </w:rPr>
        <w:drawing>
          <wp:inline distT="0" distB="0" distL="0" distR="0" wp14:anchorId="0ED207B2" wp14:editId="1127365E">
            <wp:extent cx="4709401" cy="3584934"/>
            <wp:effectExtent l="0" t="0" r="0" b="0"/>
            <wp:docPr id="108583764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8376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10447" cy="358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9008E" w14:textId="6518AABC" w:rsidR="00193B84" w:rsidRDefault="00375C1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FCC96D" wp14:editId="718F2DFD">
                <wp:simplePos x="0" y="0"/>
                <wp:positionH relativeFrom="column">
                  <wp:posOffset>7863205</wp:posOffset>
                </wp:positionH>
                <wp:positionV relativeFrom="paragraph">
                  <wp:posOffset>10160</wp:posOffset>
                </wp:positionV>
                <wp:extent cx="1424940" cy="279400"/>
                <wp:effectExtent l="0" t="0" r="22860" b="25400"/>
                <wp:wrapSquare wrapText="bothSides"/>
                <wp:docPr id="217" name="Tekstiväl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5A4D3" w14:textId="7E349EC7" w:rsidR="00193B84" w:rsidRDefault="00193B84">
                            <w:r>
                              <w:t>Taotluse skeem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CC96D" id="_x0000_t202" coordsize="21600,21600" o:spt="202" path="m,l,21600r21600,l21600,xe">
                <v:stroke joinstyle="miter"/>
                <v:path gradientshapeok="t" o:connecttype="rect"/>
              </v:shapetype>
              <v:shape id="Tekstiväli 2" o:spid="_x0000_s1026" type="#_x0000_t202" style="position:absolute;margin-left:619.15pt;margin-top:.8pt;width:112.2pt;height:2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">
                <v:textbox>
                  <w:txbxContent>
                    <w:p w14:paraId="6395A4D3" w14:textId="7E349EC7" w:rsidR="00193B84" w:rsidRDefault="00193B84">
                      <w:r>
                        <w:t>Taotluse skeem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B33F3B" w14:textId="06C5770F" w:rsidR="00375C17" w:rsidRDefault="007D1A7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C937B" wp14:editId="21C94E6D">
                <wp:simplePos x="0" y="0"/>
                <wp:positionH relativeFrom="column">
                  <wp:posOffset>152400</wp:posOffset>
                </wp:positionH>
                <wp:positionV relativeFrom="paragraph">
                  <wp:posOffset>20320</wp:posOffset>
                </wp:positionV>
                <wp:extent cx="1104900" cy="3524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52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7CBFB" id="Rectangle 3" o:spid="_x0000_s1026" style="position:absolute;margin-left:12pt;margin-top:1.6pt;width:87pt;height:27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" filled="f" strokecolor="red" strokeweight="1pt"/>
            </w:pict>
          </mc:Fallback>
        </mc:AlternateContent>
      </w:r>
      <w:r>
        <w:tab/>
      </w:r>
      <w:r>
        <w:tab/>
      </w:r>
      <w:r>
        <w:tab/>
      </w:r>
      <w:r w:rsidR="00A63F13">
        <w:t xml:space="preserve">Orienteeruv </w:t>
      </w:r>
      <w:r>
        <w:t xml:space="preserve"> </w:t>
      </w:r>
      <w:r w:rsidR="00DD0014">
        <w:t xml:space="preserve">võimalik </w:t>
      </w:r>
      <w:r w:rsidR="00A63F13">
        <w:t xml:space="preserve">tiigi </w:t>
      </w:r>
      <w:r w:rsidR="005E0E9F">
        <w:t>a</w:t>
      </w:r>
      <w:r w:rsidR="00A63F13">
        <w:t>sukoht</w:t>
      </w:r>
      <w:r w:rsidR="00DD0014">
        <w:t>,</w:t>
      </w:r>
      <w:r w:rsidR="001C418C">
        <w:t xml:space="preserve"> </w:t>
      </w:r>
    </w:p>
    <w:p w14:paraId="62CC6EAB" w14:textId="2FDD7D11" w:rsidR="007D1A7A" w:rsidRDefault="00DD0014" w:rsidP="00375C17">
      <w:pPr>
        <w:ind w:left="1416" w:firstLine="708"/>
      </w:pPr>
      <w:r>
        <w:t xml:space="preserve"> mis välistaks maaparandusala ja ei jää otseselt kõrgepingeliini alla (kuid jääb kaitsevööndisse)</w:t>
      </w:r>
    </w:p>
    <w:sectPr w:rsidR="007D1A7A" w:rsidSect="005B24F6">
      <w:pgSz w:w="16838" w:h="11906" w:orient="landscape"/>
      <w:pgMar w:top="709" w:right="678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A7A"/>
    <w:rsid w:val="00004780"/>
    <w:rsid w:val="00006AAD"/>
    <w:rsid w:val="000204E0"/>
    <w:rsid w:val="00106F46"/>
    <w:rsid w:val="00193B84"/>
    <w:rsid w:val="001C418C"/>
    <w:rsid w:val="0020539D"/>
    <w:rsid w:val="0021337B"/>
    <w:rsid w:val="002E73F1"/>
    <w:rsid w:val="00375C17"/>
    <w:rsid w:val="00392704"/>
    <w:rsid w:val="005B24F6"/>
    <w:rsid w:val="005E0E9F"/>
    <w:rsid w:val="006902E7"/>
    <w:rsid w:val="006E55E7"/>
    <w:rsid w:val="00740BCC"/>
    <w:rsid w:val="00745CAC"/>
    <w:rsid w:val="00751C26"/>
    <w:rsid w:val="007D1A7A"/>
    <w:rsid w:val="00941907"/>
    <w:rsid w:val="00997F6C"/>
    <w:rsid w:val="00A417AA"/>
    <w:rsid w:val="00A63F13"/>
    <w:rsid w:val="00A7543C"/>
    <w:rsid w:val="00A77BD1"/>
    <w:rsid w:val="00AE459A"/>
    <w:rsid w:val="00B102BE"/>
    <w:rsid w:val="00B718E9"/>
    <w:rsid w:val="00D5562B"/>
    <w:rsid w:val="00D65F95"/>
    <w:rsid w:val="00DD0014"/>
    <w:rsid w:val="00F518F5"/>
    <w:rsid w:val="00F706FC"/>
    <w:rsid w:val="00FD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9C6E"/>
  <w15:chartTrackingRefBased/>
  <w15:docId w15:val="{D54E5D5C-EE05-41D6-AF4F-B9CF5774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Reet Olev</dc:creator>
  <cp:keywords/>
  <dc:description/>
  <cp:lastModifiedBy>Reet Olev</cp:lastModifiedBy>
  <cp:revision>14</cp:revision>
  <cp:lastPrinted>2026-10-15T10:22:00Z</cp:lastPrinted>
  <dcterms:created xsi:type="dcterms:W3CDTF">2022-09-26T21:16:00Z</dcterms:created>
  <dcterms:modified xsi:type="dcterms:W3CDTF">2026-10-15T10:59:00Z</dcterms:modified>
</cp:coreProperties>
</file>